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C2" w:rsidRPr="004452C2" w:rsidRDefault="004452C2" w:rsidP="004452C2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color w:val="222120"/>
          <w:kern w:val="36"/>
          <w:sz w:val="57"/>
          <w:szCs w:val="57"/>
          <w:lang w:eastAsia="ru-RU"/>
        </w:rPr>
      </w:pPr>
      <w:r w:rsidRPr="004452C2">
        <w:rPr>
          <w:rFonts w:ascii="Times New Roman" w:eastAsia="Times New Roman" w:hAnsi="Times New Roman" w:cs="Times New Roman"/>
          <w:color w:val="222120"/>
          <w:kern w:val="36"/>
          <w:sz w:val="57"/>
          <w:szCs w:val="57"/>
          <w:lang w:eastAsia="ru-RU"/>
        </w:rPr>
        <w:t>О пище, бактериях, антибиотиках и кишечной микрофлоре</w:t>
      </w:r>
    </w:p>
    <w:p w:rsidR="004452C2" w:rsidRPr="004452C2" w:rsidRDefault="004452C2" w:rsidP="00445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t>Вопрос "что лучше?" здесь лишен смысла: пре</w:t>
      </w:r>
      <w:bookmarkStart w:id="0" w:name="_GoBack"/>
      <w:bookmarkEnd w:id="0"/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t>биотическое действие зависит не от марки корма, а от дозировки, вида пребиотика и состояния микрофлоры кишечника....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Теперь буду занудствовать, то есть объяснять суть пребиотикотерапии...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1. Пребиотики - это неперевариваемые углеводы. То есть, такие углеводы, которые не перевариваются (не ферментируются, не гидролизуются, не усваиваются, не расщепляются) в желудке и в тонком кишечнике, потому что ферментативная система человека (свиньи, собаки, кошки и пр) не собержит бета-гликозидазу - фермент для расщепления этих углеводов. Таким образом, пребиотики транзитом пролетают весь ЖКТ и практически в неизмененном виде достигают толстой кишки. И вот только здесь пребиотики наконец расщепляются ферментами кисломолочной микрофлоры (бифидобактерии, лактобациллы), становясь для нее пищевым субстратом. Попросту говоря: пребиотки это не пища для собаки, а пища для той микрофлоры кишечника, которая обеспечивает а) иммунный статус, б) дезинтексикацию, в) энергообеспечение эпителия кишечника, г) синтез витаминов и летчих жирных кислот и проч....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</w:r>
    </w:p>
    <w:p w:rsidR="004452C2" w:rsidRPr="004452C2" w:rsidRDefault="004452C2" w:rsidP="004452C2">
      <w:pPr>
        <w:spacing w:after="0" w:line="240" w:lineRule="atLeast"/>
        <w:jc w:val="both"/>
        <w:rPr>
          <w:rFonts w:ascii="Arial" w:eastAsia="Times New Roman" w:hAnsi="Arial" w:cs="Arial"/>
          <w:color w:val="222120"/>
          <w:sz w:val="16"/>
          <w:szCs w:val="16"/>
          <w:lang w:eastAsia="ru-RU"/>
        </w:rPr>
      </w:pPr>
      <w:r w:rsidRPr="004452C2">
        <w:rPr>
          <w:rFonts w:ascii="Verdana" w:eastAsia="Times New Roman" w:hAnsi="Verdana" w:cs="Arial"/>
          <w:color w:val="222120"/>
          <w:sz w:val="20"/>
          <w:szCs w:val="20"/>
          <w:lang w:eastAsia="ru-RU"/>
        </w:rPr>
        <w:t>2. Нормальное питание, это когда до 30 проц. потребляемых углеводов - идет на питание защитной микрофлоры кишечника. Вы видели как собака (хищник! мясоед!) щиплет и жует травку? Потому как углеводов ей не хватает. А когда не хватает углеводов-пребиотиков, тогда резко сокращается популяция кисломолочной микрофлоры, меняется кислотность в просвете кишки и начинают расти патогены - гриба типа Candida, клостридии... которые продуцируют токсины (кишечные яды). Эти яды, в свою очередь, провоцируют диарею, проникают в кровоток, оказывая нагрузку на печень. Организм начинает работать в режиме энергодефицита при котором страдают прежде всего "второстепенные функциональные системы" - волосяной покров и кожа...</w:t>
      </w:r>
    </w:p>
    <w:p w:rsidR="004452C2" w:rsidRPr="004452C2" w:rsidRDefault="004452C2" w:rsidP="004452C2">
      <w:pPr>
        <w:spacing w:after="0" w:line="240" w:lineRule="atLeast"/>
        <w:jc w:val="both"/>
        <w:rPr>
          <w:rFonts w:ascii="Arial" w:eastAsia="Times New Roman" w:hAnsi="Arial" w:cs="Arial"/>
          <w:color w:val="222120"/>
          <w:sz w:val="16"/>
          <w:szCs w:val="16"/>
          <w:lang w:eastAsia="ru-RU"/>
        </w:rPr>
      </w:pPr>
      <w:r w:rsidRPr="004452C2">
        <w:rPr>
          <w:rFonts w:ascii="Verdana" w:eastAsia="Times New Roman" w:hAnsi="Verdana" w:cs="Arial"/>
          <w:color w:val="222120"/>
          <w:sz w:val="20"/>
          <w:szCs w:val="20"/>
          <w:lang w:eastAsia="ru-RU"/>
        </w:rPr>
        <w:t>Зачастую врачи при подобных проблемах рекомендуют прием прОбиотиков. Смысла в таком лечении - ноль!</w:t>
      </w:r>
    </w:p>
    <w:p w:rsidR="004452C2" w:rsidRPr="004452C2" w:rsidRDefault="004452C2" w:rsidP="004452C2">
      <w:pPr>
        <w:spacing w:after="0" w:line="240" w:lineRule="atLeast"/>
        <w:jc w:val="both"/>
        <w:rPr>
          <w:rFonts w:ascii="Arial" w:eastAsia="Times New Roman" w:hAnsi="Arial" w:cs="Arial"/>
          <w:color w:val="222120"/>
          <w:sz w:val="16"/>
          <w:szCs w:val="16"/>
          <w:lang w:eastAsia="ru-RU"/>
        </w:rPr>
      </w:pPr>
      <w:r w:rsidRPr="004452C2">
        <w:rPr>
          <w:rFonts w:ascii="Verdana" w:eastAsia="Times New Roman" w:hAnsi="Verdana" w:cs="Arial"/>
          <w:color w:val="222120"/>
          <w:sz w:val="20"/>
          <w:szCs w:val="20"/>
          <w:lang w:eastAsia="ru-RU"/>
        </w:rPr>
        <w:t>Сказать бы по-простому: собрать все прОбиотики б да сжечь...ан не полчится. Популярны пробиотики и среди врачей и среди диетологов и среди пациентов... популярны и авторитетны как библия на погосте... </w:t>
      </w:r>
    </w:p>
    <w:p w:rsidR="004452C2" w:rsidRPr="004452C2" w:rsidRDefault="004452C2" w:rsidP="00445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t>Начнем от печки. Пробиотики - это бактерии. Это полезные кисломолочные бактерии, выращенные в биореакторах, затем изолированные от среды, отмытые, высушенные и упакованные в таблетки или рассыпанные по капсулам. В чем идея? Идея проста до неприличности. Если в организме не хватает полезных бактерий, то эти бактерии надо принимать а) в форме лекарственных препаратов (линекс, бифидумбактерин, пробифор и проч. пустышки), б) вместе с едой (биокефир, йогурты и прочяя шняга). Это называется заместительная терапия: не хватет вам кальция - кушайте препараты кальция, не хватает железа - кушайте железосодержащие препараты... а коли - судя по анализу кала - мало у вас бифидо- и лактобактерии, то принимайте таблетки, эти самые бифидо и лакто- содержащие.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Вот такой обман народа. В чем обман?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во - первых, кисломолочная микрофлора - это строгие анаэробы, то есть бактерии не живущие в присутствии кислорода (таблетки, кефир, йогурт - не их среда обитания)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во-вторых, желудок человека (и тем более собаки!!!) это мощный антибактериальный барьер, то есть задача желудка не только переварить пищу но и дезинфицировать ее, то есть УБИТЬ ВСЕ - вредные и полезные - бактерии в него попадающие, то есть пробиотики погибают в желудке, не достигая толстой кишки.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в-втретьих, если своя родная (индигенная - по-умному) микрофлора кишечника почему-то погибла, то с какого, простите, хрена чужеродная (экзогенная) микрофлора, доставленная в кишечник, выживет там и приживется?... нет внятного ответа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 xml:space="preserve">в-четвертых, количество бактерий в одной таблетке (как правило 10 в 7 степени), это примерно одна стотысячная от того количества которое могло б хоть как-то компенсировать дефицит микрофлоры, таким образом надо принимать 100 000 табл., а 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lastRenderedPageBreak/>
        <w:t>1 таблетка - это что рюмка водки для полка солдат, старшин и офицеров)))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в-пятых....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в-шестых.....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</w:r>
    </w:p>
    <w:p w:rsidR="004452C2" w:rsidRPr="004452C2" w:rsidRDefault="004452C2" w:rsidP="004452C2">
      <w:pPr>
        <w:spacing w:after="0" w:line="240" w:lineRule="atLeast"/>
        <w:jc w:val="both"/>
        <w:rPr>
          <w:rFonts w:ascii="Arial" w:eastAsia="Times New Roman" w:hAnsi="Arial" w:cs="Arial"/>
          <w:color w:val="222120"/>
          <w:sz w:val="16"/>
          <w:szCs w:val="16"/>
          <w:lang w:eastAsia="ru-RU"/>
        </w:rPr>
      </w:pPr>
      <w:r w:rsidRPr="004452C2">
        <w:rPr>
          <w:rFonts w:ascii="Verdana" w:eastAsia="Times New Roman" w:hAnsi="Verdana" w:cs="Arial"/>
          <w:color w:val="222120"/>
          <w:sz w:val="20"/>
          <w:szCs w:val="20"/>
          <w:lang w:eastAsia="ru-RU"/>
        </w:rPr>
        <w:t>Нуууу фуфло это все. Как говорит мой друг великий гастроэнтеролог А.В. Дубинин, "брошу все - уйду в ветеринары, потому что свиньи рекламу не смотрят")))).... </w:t>
      </w:r>
    </w:p>
    <w:p w:rsidR="004452C2" w:rsidRPr="004452C2" w:rsidRDefault="004452C2" w:rsidP="00445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t>Я б рекомендовал 1) Ветелакт (за отсутствием в ветаптеке - Лактусан) добавить раз в день в питье (полчайной ложки в день) 2) Лактофильтрум - по 1 таблетке 2 раза в день, (растолочь добавить в еду)... Из Лактофильтрума нам нужен лигнин - лучших на сегодня энтеросорбент (в 1000 раз мощнее активированного угля)... Пища - грубоволокнистая, крупы с отрубями, запаренные овощи..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Правда, по-любому хуже не будет... Ну, была-не-была: рекомендовал бы такую схему: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первый день - 1 столовая ложка Лактусана в еду... и все!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далее 7-10 дней принимать Лактофильтрум, чтоб: вывести кишечные токсины с помощью лигнина, поддержать рост собственной микрофлоры... 2-3 табл. в день с едой...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</w:r>
    </w:p>
    <w:p w:rsidR="004452C2" w:rsidRPr="004452C2" w:rsidRDefault="004452C2" w:rsidP="004452C2">
      <w:pPr>
        <w:spacing w:after="0" w:line="240" w:lineRule="atLeast"/>
        <w:jc w:val="both"/>
        <w:rPr>
          <w:rFonts w:ascii="Arial" w:eastAsia="Times New Roman" w:hAnsi="Arial" w:cs="Arial"/>
          <w:color w:val="222120"/>
          <w:sz w:val="16"/>
          <w:szCs w:val="16"/>
          <w:lang w:eastAsia="ru-RU"/>
        </w:rPr>
      </w:pPr>
      <w:r w:rsidRPr="004452C2">
        <w:rPr>
          <w:rFonts w:ascii="Verdana" w:eastAsia="Times New Roman" w:hAnsi="Verdana" w:cs="Arial"/>
          <w:color w:val="222120"/>
          <w:sz w:val="20"/>
          <w:szCs w:val="20"/>
          <w:lang w:eastAsia="ru-RU"/>
        </w:rPr>
        <w:t>Микробный пейзаж индивидуален и неповторим как отпечатки пальцев (лап))) и близко невоспроизводим ПРОбиотиками. Именно поэтому стратегия коррекции микробного пула кишечника должна звучать так: не инфицировать (не заселять) кишечник чужеродной микрофлорой с помощью ПРОбиотиков, а стимулировать рост и жизнедеятельность собственной микрофлоры с помощью ПРЕбиотиков....</w:t>
      </w:r>
    </w:p>
    <w:p w:rsidR="004452C2" w:rsidRPr="004452C2" w:rsidRDefault="004452C2" w:rsidP="004452C2">
      <w:pPr>
        <w:spacing w:after="0" w:line="240" w:lineRule="atLeast"/>
        <w:jc w:val="both"/>
        <w:rPr>
          <w:rFonts w:ascii="Arial" w:eastAsia="Times New Roman" w:hAnsi="Arial" w:cs="Arial"/>
          <w:color w:val="222120"/>
          <w:sz w:val="16"/>
          <w:szCs w:val="16"/>
          <w:lang w:eastAsia="ru-RU"/>
        </w:rPr>
      </w:pPr>
      <w:r w:rsidRPr="004452C2">
        <w:rPr>
          <w:rFonts w:ascii="Verdana" w:eastAsia="Times New Roman" w:hAnsi="Verdana" w:cs="Arial"/>
          <w:color w:val="222120"/>
          <w:sz w:val="20"/>
          <w:szCs w:val="20"/>
          <w:lang w:eastAsia="ru-RU"/>
        </w:rPr>
        <w:t>Антибиотики действительно убивают кишечную микрофлору, но никогда и ни при каких обстоятельствах не убивает ВСЕ!!! Стерилизация кишечника невозможна: бифидо- и лактофлора у человека около 2-2,5 кг или сто тысяч миллиардов клеток (в 10 раз больше чем клеток всего организма человека)... И даже после самого жестокого курса антибиотикотерапии - остается микробный пул достаточный для расселения при его энергетической поддержке с помощью пребиотиков. И вот еще один аргумент.... слепая кишка - аппендикс - депо микрофлоры из которого осуществляется расселение... а все думали, что ненужный он отросток))))) </w:t>
      </w:r>
    </w:p>
    <w:p w:rsidR="004452C2" w:rsidRPr="004452C2" w:rsidRDefault="004452C2" w:rsidP="00445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t>Лечась антибиотиками, вы продуцируете в своем организме штаммы микроорганизмов, неуязвимых для этих антибиотиков. А лечитесь вы (мы) антибиотиками иногда от пустяков – ангина, кариес… а придет настоящая беда – и нет у вас патронов… все по воробьям потратили…</w:t>
      </w:r>
    </w:p>
    <w:p w:rsidR="004452C2" w:rsidRPr="004452C2" w:rsidRDefault="004452C2" w:rsidP="004452C2">
      <w:pPr>
        <w:spacing w:after="0" w:line="240" w:lineRule="atLeast"/>
        <w:jc w:val="both"/>
        <w:rPr>
          <w:rFonts w:ascii="Arial" w:eastAsia="Times New Roman" w:hAnsi="Arial" w:cs="Arial"/>
          <w:color w:val="222120"/>
          <w:sz w:val="16"/>
          <w:szCs w:val="16"/>
          <w:lang w:eastAsia="ru-RU"/>
        </w:rPr>
      </w:pPr>
      <w:r w:rsidRPr="004452C2">
        <w:rPr>
          <w:rFonts w:ascii="Verdana" w:eastAsia="Times New Roman" w:hAnsi="Verdana" w:cs="Arial"/>
          <w:color w:val="222120"/>
          <w:sz w:val="20"/>
          <w:szCs w:val="20"/>
          <w:lang w:eastAsia="ru-RU"/>
        </w:rPr>
        <w:t>А про локальный иммунитет кишечника – это просто. Почти на все (ну, 90%) ваши вопросы про кишечные беды, я буду отвечать – принимайте лактулозу, так как почти все проблемы кишки – это проблемы дефицита защитной микрофлоры. Она, кстати, и обеспечивает как местный иммунитет так и противоопухолевую защиту толстой кишки. Принимаете лактулозу (Прелакс, Лактусан, Нормазе) – стимулируете рост кисломолочной микрофлоры – давите патогенную микрофлору – активизируете иммунитет…. и никаких антибиотиков))) В Европейской (а также Американской и Японской) фармакопее основное назначение лактулозы - слабительное средство и именно так ее 99 проц. врачей и используют. Но слабительный эффект лактулозы должен быть в практике лечащего врача, не только ли не первым пунктом в ее использовании, но даже и не пятым... Прежде всего лактулоза, это бифидус-фактор №1, то есть пребиотик, имеющий самый высокий индекс пребиотичности (IP), а все остальное, в том числе и ее слабительный эффект, - производное от этого её фундаментального свойства. </w:t>
      </w:r>
    </w:p>
    <w:p w:rsidR="004452C2" w:rsidRPr="004452C2" w:rsidRDefault="004452C2" w:rsidP="004452C2">
      <w:pPr>
        <w:spacing w:after="0" w:line="240" w:lineRule="atLeast"/>
        <w:jc w:val="both"/>
        <w:rPr>
          <w:rFonts w:ascii="Arial" w:eastAsia="Times New Roman" w:hAnsi="Arial" w:cs="Arial"/>
          <w:color w:val="222120"/>
          <w:sz w:val="16"/>
          <w:szCs w:val="16"/>
          <w:lang w:eastAsia="ru-RU"/>
        </w:rPr>
      </w:pPr>
      <w:r w:rsidRPr="004452C2">
        <w:rPr>
          <w:rFonts w:ascii="Verdana" w:eastAsia="Times New Roman" w:hAnsi="Verdana" w:cs="Arial"/>
          <w:color w:val="222120"/>
          <w:sz w:val="20"/>
          <w:szCs w:val="20"/>
          <w:lang w:eastAsia="ru-RU"/>
        </w:rPr>
        <w:t>Конечно же пребиотики -это самый верный, самый эффективный и самый естественный путь нормализации кишечного пищеварения - польза несомненна.... Но, как вы понимаете, проклятым капиталистам, важнее своя прибыль, чем ваше здоровье - конечно же погоня за деньгами... </w:t>
      </w:r>
      <w:r w:rsidRPr="004452C2">
        <w:rPr>
          <w:rFonts w:ascii="Verdana" w:eastAsia="Times New Roman" w:hAnsi="Verdana" w:cs="Arial"/>
          <w:color w:val="222120"/>
          <w:sz w:val="20"/>
          <w:szCs w:val="20"/>
          <w:lang w:eastAsia="ru-RU"/>
        </w:rPr>
        <w:br/>
        <w:t>Вот вам расчет. На сколько мне удалось выяснить пребиотикческий напиток Viyo - стоит 250 рублей - 7 порций на 7 дней. В качестве пребиотика в нем используется FOS (фруктоолигосахарид) который стоит у поставщиков 160 руб. кг. В напитке этого FOS максимум 2-3 гр, то есть - на 32 - 48 коп. Остальное - вода. Упаковка, фасовка - еще 5 руб + накладные расходы. Итого, себестоимость флакона, едва ли 10 руб. Рентабельность свыше 1000 %.. Думаю, что торговля оружием, наркотиками и девочками - рядом с такой прибыльность - нервно курит в стороне)))....</w:t>
      </w:r>
    </w:p>
    <w:p w:rsidR="004452C2" w:rsidRPr="004452C2" w:rsidRDefault="004452C2" w:rsidP="004452C2">
      <w:pPr>
        <w:spacing w:after="0" w:line="240" w:lineRule="atLeast"/>
        <w:jc w:val="both"/>
        <w:rPr>
          <w:rFonts w:ascii="Arial" w:eastAsia="Times New Roman" w:hAnsi="Arial" w:cs="Arial"/>
          <w:color w:val="222120"/>
          <w:sz w:val="16"/>
          <w:szCs w:val="16"/>
          <w:lang w:eastAsia="ru-RU"/>
        </w:rPr>
      </w:pPr>
      <w:r w:rsidRPr="004452C2">
        <w:rPr>
          <w:rFonts w:ascii="Verdana" w:eastAsia="Times New Roman" w:hAnsi="Verdana" w:cs="Arial"/>
          <w:color w:val="222120"/>
          <w:sz w:val="20"/>
          <w:szCs w:val="20"/>
          <w:lang w:eastAsia="ru-RU"/>
        </w:rPr>
        <w:t xml:space="preserve">Делайте такие напитки своими руками. В ближайшей аптеке купите Прелакс (сироп лактулозы) за те же 250 руб. Во флаконе 220 гр. - по 1 грамму в день капайте в питье </w:t>
      </w:r>
      <w:r w:rsidRPr="004452C2">
        <w:rPr>
          <w:rFonts w:ascii="Verdana" w:eastAsia="Times New Roman" w:hAnsi="Verdana" w:cs="Arial"/>
          <w:color w:val="222120"/>
          <w:sz w:val="20"/>
          <w:szCs w:val="20"/>
          <w:lang w:eastAsia="ru-RU"/>
        </w:rPr>
        <w:lastRenderedPageBreak/>
        <w:t>собаки - хватит почти на год... эффективность - гарантирую - лучше у той фигни, что на рисунке....</w:t>
      </w:r>
    </w:p>
    <w:p w:rsidR="004452C2" w:rsidRPr="004452C2" w:rsidRDefault="004452C2" w:rsidP="00445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МИФ ПЕРВЫЙ - СБАЛАНСИРОВАННОЕ ПИТАНИЕ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Тезис: тот кто парит вам мозги про "сбалансированное питание" - либо невежда-троечник, либо аферист. В любом случае - гоните его от своей собаки драной метлой...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Аргументы: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а) Исторические. Теория "сбалансированного питания" - изобретение сугубо большевистское и родилась он, сначала в недрах Политбюро ЦК КПСС, потом - в Институте питания АН СССР. Народ в то время, кормить было нечем и даже "колбасные электрички", разъезжающиеся от Москвы в разные стороны, ситуацию не меняли. И вот в умных головах на Старой площади родилась идея: народ можно кормить любым дерьмом, если объяснить ему его пользу с точки зрения науки... Вот за научное обоснование этой идеи и взялся Институт Питания, точнее его директор - академик А.А. Покровский.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Не могу не удержаться, чтоб не хихикнуть: Институт питания - в стране, которая никогда за все свою историю не ела досыта - вдруг занялся здоровым питанием, хотя уж до здоровья-то тем более в стране Советов всем было по фигу...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Итак, академик Покровский открыл формулу сбалансированного питания: белки-жиры-углеводы, должны быть представлены в пропорции 1-1-4... А энергетическая ценность пищи должна составлять 1500-2500 ккал.. Представляете, какая житуха началась и сколько проблем решила эта формула: неважно какой баландой кормят в Тюрьме Народов, главное чтоб 1-1-4 было сбалансированно...и калорийность соблюдена.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</w:r>
    </w:p>
    <w:p w:rsidR="004452C2" w:rsidRPr="004452C2" w:rsidRDefault="004452C2" w:rsidP="004452C2">
      <w:pPr>
        <w:spacing w:after="0" w:line="240" w:lineRule="atLeast"/>
        <w:jc w:val="both"/>
        <w:rPr>
          <w:rFonts w:ascii="Arial" w:eastAsia="Times New Roman" w:hAnsi="Arial" w:cs="Arial"/>
          <w:color w:val="222120"/>
          <w:sz w:val="16"/>
          <w:szCs w:val="16"/>
          <w:lang w:eastAsia="ru-RU"/>
        </w:rPr>
      </w:pPr>
      <w:r w:rsidRPr="004452C2">
        <w:rPr>
          <w:rFonts w:ascii="Verdana" w:eastAsia="Times New Roman" w:hAnsi="Verdana" w:cs="Arial"/>
          <w:color w:val="222120"/>
          <w:sz w:val="20"/>
          <w:szCs w:val="20"/>
          <w:lang w:eastAsia="ru-RU"/>
        </w:rPr>
        <w:t>Эй, форумчане-ровесники: вы не забыли, надеюсь, про четверг - единый рыбный день по всему СССР. Привет из прошлого - от сбалансированного серебристого хека с картохой или макаронами серовато-помойного цвета!!!!</w:t>
      </w:r>
    </w:p>
    <w:p w:rsidR="004452C2" w:rsidRPr="004452C2" w:rsidRDefault="004452C2" w:rsidP="004452C2">
      <w:pPr>
        <w:spacing w:after="0" w:line="240" w:lineRule="atLeast"/>
        <w:jc w:val="both"/>
        <w:rPr>
          <w:rFonts w:ascii="Arial" w:eastAsia="Times New Roman" w:hAnsi="Arial" w:cs="Arial"/>
          <w:color w:val="222120"/>
          <w:sz w:val="16"/>
          <w:szCs w:val="16"/>
          <w:lang w:eastAsia="ru-RU"/>
        </w:rPr>
      </w:pPr>
      <w:r w:rsidRPr="004452C2">
        <w:rPr>
          <w:rFonts w:ascii="Verdana" w:eastAsia="Times New Roman" w:hAnsi="Verdana" w:cs="Arial"/>
          <w:color w:val="222120"/>
          <w:sz w:val="20"/>
          <w:szCs w:val="20"/>
          <w:lang w:eastAsia="ru-RU"/>
        </w:rPr>
        <w:t>Все молочные продукты делятся на цельномолочные и ферментированные. Разница в том, что цельномолочные продукты содержат лактозу (не путать с лактулозой, до которой я никак не доберусь), а ферментированные, соответственно, ее не содержат. В ферментированных продуктах лактоза в результате гидролиза перешла в молочную кислоту = молоко скисло - сметана - простокваша - кефир - творог - сыр... А именно лактоза - причина диареи, которая многих так пугает. Итак, с цельномолочных - несет, с ферментированных - не несет ... </w:t>
      </w:r>
    </w:p>
    <w:p w:rsidR="004452C2" w:rsidRPr="004452C2" w:rsidRDefault="004452C2" w:rsidP="00445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t>Теперь, о молоке по сути. Молоко - продукт созданный природой для дитенышей и только!!! Употребление молока взрослыми особями млекопитающих - это, своего рода патология.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Молоко - прежде всего источник альбуминов, белков крайне необходимых растущему организму в качестве строительного материала и кальция. Соответственно, генетическая программа высших млекопитающих устроена так, что синтез ферментов, необходимых для расщепления и усвоения молока (лактАзы, например, не путать с лактОзой и лакулозой)) со временем прекращается... И молоко, еще вчера нормально усваевоемое, вдруг становится причиной поноса, нарушения электролитного баланса крови и, даже, при особо тупом кормлении, причиной смерти.... При том, что все остальные продукты (сыр, творог и пр.) по-прежнему безопасны.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</w:r>
    </w:p>
    <w:p w:rsidR="004452C2" w:rsidRPr="004452C2" w:rsidRDefault="004452C2" w:rsidP="004452C2">
      <w:pPr>
        <w:spacing w:after="0" w:line="240" w:lineRule="atLeast"/>
        <w:jc w:val="both"/>
        <w:rPr>
          <w:rFonts w:ascii="Arial" w:eastAsia="Times New Roman" w:hAnsi="Arial" w:cs="Arial"/>
          <w:color w:val="222120"/>
          <w:sz w:val="16"/>
          <w:szCs w:val="16"/>
          <w:lang w:eastAsia="ru-RU"/>
        </w:rPr>
      </w:pPr>
      <w:r w:rsidRPr="004452C2">
        <w:rPr>
          <w:rFonts w:ascii="Verdana" w:eastAsia="Times New Roman" w:hAnsi="Verdana" w:cs="Arial"/>
          <w:color w:val="222120"/>
          <w:sz w:val="20"/>
          <w:szCs w:val="20"/>
          <w:lang w:eastAsia="ru-RU"/>
        </w:rPr>
        <w:t>Еще раз: молоко - продукт для детенышей!!! Но - загадка природы - у некоторых особей синтез лактАзы (детских ферментов) не прекращается и во взрослом возрасте и молочко по-прежнему радует пузо. Почему так - не знаю. Сам пью парное молоко с удовольствием, в то время как дети мои дрищут.</w:t>
      </w:r>
    </w:p>
    <w:p w:rsidR="004452C2" w:rsidRPr="004452C2" w:rsidRDefault="004452C2" w:rsidP="004452C2">
      <w:pPr>
        <w:spacing w:after="0" w:line="240" w:lineRule="atLeast"/>
        <w:jc w:val="both"/>
        <w:rPr>
          <w:rFonts w:ascii="Arial" w:eastAsia="Times New Roman" w:hAnsi="Arial" w:cs="Arial"/>
          <w:color w:val="222120"/>
          <w:sz w:val="16"/>
          <w:szCs w:val="16"/>
          <w:lang w:eastAsia="ru-RU"/>
        </w:rPr>
      </w:pPr>
      <w:r w:rsidRPr="004452C2">
        <w:rPr>
          <w:rFonts w:ascii="Verdana" w:eastAsia="Times New Roman" w:hAnsi="Verdana" w:cs="Arial"/>
          <w:color w:val="222120"/>
          <w:sz w:val="20"/>
          <w:szCs w:val="20"/>
          <w:lang w:eastAsia="ru-RU"/>
        </w:rPr>
        <w:t>Процесс пищеварения начинается… на кухне. Мы берем кусок мяса и держим его продолжительное время в кипяченой воде – получаем мясной бульон. А что это такое? ЭТО - пище-варение, варение пищи))). Мясной бульон – это белок расщепленный энергией кипящей воды, это водный раствор простых белков и аминокислот. То есть, вместо того чтобы тратить собственную энергию на расщепление мяса, мы тратим энергию купленную нами у Газпрома, существенно таким образом сокращая количество ЭПР и увеличивая тем самым ПЭ. </w:t>
      </w:r>
    </w:p>
    <w:p w:rsidR="004452C2" w:rsidRPr="004452C2" w:rsidRDefault="004452C2" w:rsidP="00445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t xml:space="preserve">Когда человек болен, у него резко возрастает потребность в энергии жизнеобеспечения (ЭЖ). Организм борется с болезнью и восстанавливается, тратя огромное количество 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lastRenderedPageBreak/>
        <w:t>энергии – при этом ест и худеет. Я к чему про болезнь вспомнил. А к тому, что многие в больничку к больному родственнику своему таскают куриный бульончик – и пральна!!! - самую дешевую энергию. Или вот похмелье – мне, как человеку выпивающему, это ближе для объяснения – это форма болезни, то есть - форма энергодефицита. И, когда с похмела «в рот ничего не лезет», (собственная-то энергия вся ушла на расщеплении этилового спирта и на борьбу с интоксикацией альдегидами) – вот тогда особенно хорош азербайджанский хаш, крепкий мясной бульон, который стоял на огне часов 10-12. А еще лучше при болезни – глюкоза в вену. Продукт не нуждающийся в расщеплении - самая дешевая энергия!!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Кроме термической энергии мы также используем механическую энергию (мясорубка например) и химическую энергию (уксус, вино) для расщепления пищи. Вот вся средиземноморская кухня построена на уксусе и вине, для сокращения собственной ЭПР.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Есть еще один вид пищеварения, распространенный в среде хищников – это бактериальное пищеварение.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В наиболее яркой форме мы с этим встречаемся, изучая пищеварение падальщиков. Грифы, шакалы, осетровые рыбы и проч. Падальщики экономят собственную энергию ЭПР, за счет того, что первые этапы пищевого расщепления они отдают бактериям. Вот медведь. Задрав жертву, он приваливает его листьями и ждет пока гнилостные бактерии не выполнят за него работу по первичному расщеплению белка. И уже бактерии, а не медведь тратит энергию. Как тока мясо «пропахнет» - ее продолжает переваривать медведь (шакал, волк, тигр, собака и пр. хищники)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И у людей – все также. В крайних случаях – народы севера также предпочитают мясные и рыбные продукты «с запашком», как и медведь. Про тухлые яйца в Китае – тоже наверное все слышали. Ну, не будем далеко ходить: простокваша – продукт прошедший первичную ферментацию (пищеварительное расщепление) бактериями, квашеная капуста – из этой же оперы. И масса всего другого прочего….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Последний вид «пищеварения чужой энергией» - это когда пища переваривает себя сама!! Ага-ага!! Не ослышались – называется автолиз. Но прежде чем говорить о нем – вот описание гениального эксперимента, проведенного ак. Уголевым.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Берем два абсолютно равных куска мяса = 100 гр = 600 ккал. Но одно мясо сырое, а второе вареное. И оба эти куска мяса помещаем в колбу с желудочным соком хищника (собаки, например). Через час (ну, может 1,5 или 2 – не суть) сырое мясо полностью растворится в желудочном соке. Полностью!!! То есть расщепиться до аминокислот, готовых к всасыванию в кровоток. А вареное мясо за это же самое время, только слегка привянет и скукожится….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Вот – всем заинтересованным в теме – поразмышляйте над этим экспериментом…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Здесь мне важно повторить, что пищеварение - это растворение пищи. То есть приготовление из пищи, с помощью ферментов и желудочного секрета, раствора содержащего биологически активные вещества. Если, собака, например ест мясо - то организм собачий из этого мяса готовит бульон, то есть раствор аминокислот, которые затем всосутся в системный кровоток... Я приводил пример растворения сырого и вареного куска мяса в желудочном соке хищника. За одно и тоже время - сырое мясо растворяется полностью, а вареное - частично...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 xml:space="preserve">Объясняется это - автолизом.... Автолиз - это когда клетка ест сама себя, точнее сама себя растворяет... Потрясающее свойство: клетка организма отслужив свой век, сама себя разбирает на составные части, которые идут на строительство новых клеток, или их питание, - безотходное производство. Вот, например, когда головастик лягушки вырастает - клетки хвоста сами себя растворяют, а образовавшийся в результате бульон усваивается другими клетками лягушки как пища... Саморастворением клеток занимаются собственные ферменты клеток.. То есть, все клетки, (как шахиды), несут в своих лизоцимах (на поясе шахида) ферменты (бомбы), которые активируются (взрываются) при определенных условиях...Эти условия, в частности, наступают при умерщвлении животного: в клетки мускулатуры (мяса) прекращается подача кислорода, 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lastRenderedPageBreak/>
        <w:t>нарастает кислотность, ферменты вырываются из лизосом и начинают растворять клеточные белки - переваривать клетку, превращать ее в бульон готовый к употреблению другими клетками...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Уффф... сорри проще не получилось... Так вот и происходит растворение сырого мяса в желудочном соке. А вареное мясо почему не растворяется. Потому что при температурной обработке мяса прошла денатурация белка, то есть белок из растворимой формы перешел в нерастворимую... Чтобы ясно стало: возьмите сырое яйцо - белок яйца легко можно растворить в обычной воде. Сварите яйцо - белок в воде уже не растворяется... При этом, как вы понимаете, с точки зрения состава яйца (белки, жиры, углеводы) ничего не изменилось. А по сути - мы имеем два разных продукта...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Итак, один и тот же кусок мяса, но в разных своих состояниях (сырой, вареный) - требует разного количества энергии для своего пище-варения... Более того, есть разница не только между сырым и вареным, но и сырое мясо не однородно во времени. Биохимию процесса расписывать не буду, но все выглядит вот так: парное мясо - от забоя до 2-3 часов - мышцы (волокна) расслаблены, белок высокорастворим... потом наступает этап трупного окоченения мяса, волокна сжимаются, нарастает кислотность мяса и оно становится механически жестким. Через 50 - 60 часов - наступает этап глубокого автолиза, или как говорят кулинары - этап "зрелости мяса": возвращается мягкость и растворимость белка...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Теперь, обратите внимание, именно так хищники и кушают: либо сразу после забоя (парное), либо через 2-3 суток (и более) возвращаются к добыче, которая приобрела более перевариваемую форму...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Нужно ли говорить, что вареные зайцы-овцы-телята по лесам не бегают и волкам в пищу не попадают... Это я к тому, что вареное мясо для собаки - чушь несусветная... Вареное мясо, но - не мясной бульон!!!!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</w:r>
    </w:p>
    <w:p w:rsidR="004452C2" w:rsidRPr="004452C2" w:rsidRDefault="004452C2" w:rsidP="004452C2">
      <w:pPr>
        <w:spacing w:after="0" w:line="240" w:lineRule="atLeast"/>
        <w:jc w:val="both"/>
        <w:rPr>
          <w:rFonts w:ascii="Arial" w:eastAsia="Times New Roman" w:hAnsi="Arial" w:cs="Arial"/>
          <w:color w:val="222120"/>
          <w:sz w:val="16"/>
          <w:szCs w:val="16"/>
          <w:lang w:eastAsia="ru-RU"/>
        </w:rPr>
      </w:pPr>
      <w:r w:rsidRPr="004452C2">
        <w:rPr>
          <w:rFonts w:ascii="Verdana" w:eastAsia="Times New Roman" w:hAnsi="Verdana" w:cs="Arial"/>
          <w:color w:val="222120"/>
          <w:sz w:val="20"/>
          <w:szCs w:val="20"/>
          <w:lang w:eastAsia="ru-RU"/>
        </w:rPr>
        <w:t>И вот тут я должен сказать: правильное питание - это не просто сбалансированное питание, это, прежде всего, адекватное питание !!! Детенышу - адекватно грудное молоко, а хищнику - сырое мясо...То есть, пища должна быть адекватна ферментативной системе организма ...</w:t>
      </w:r>
    </w:p>
    <w:p w:rsidR="004452C2" w:rsidRPr="004452C2" w:rsidRDefault="004452C2" w:rsidP="004452C2">
      <w:pPr>
        <w:spacing w:after="0" w:line="240" w:lineRule="atLeast"/>
        <w:jc w:val="both"/>
        <w:rPr>
          <w:rFonts w:ascii="Arial" w:eastAsia="Times New Roman" w:hAnsi="Arial" w:cs="Arial"/>
          <w:color w:val="222120"/>
          <w:sz w:val="16"/>
          <w:szCs w:val="16"/>
          <w:lang w:eastAsia="ru-RU"/>
        </w:rPr>
      </w:pPr>
      <w:r w:rsidRPr="004452C2">
        <w:rPr>
          <w:rFonts w:ascii="Verdana" w:eastAsia="Times New Roman" w:hAnsi="Verdana" w:cs="Arial"/>
          <w:color w:val="222120"/>
          <w:sz w:val="20"/>
          <w:szCs w:val="20"/>
          <w:lang w:eastAsia="ru-RU"/>
        </w:rPr>
        <w:t>Я все время - разными словами и в разных поворотах - пытаюсь доказать лишь одно: бессмысленно говорить о пище самой по себе, вне контекста пищеварения, ферментной системы и функционального состояния организма. Бессмысленно подсчитывать в куске мяса (хлеба и проч) калории, витамины или содержание кальция и проч. минералов без учета всех остальных элементов системы пищеварения. Мысль вроде бы простая и банальная, а поди ж ты - до сих пор балансируют пищу по белкам, жирам и углеводам для абстрактного пищевода .... </w:t>
      </w:r>
    </w:p>
    <w:p w:rsidR="004452C2" w:rsidRPr="004452C2" w:rsidRDefault="004452C2" w:rsidP="00445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t>Итак, мы говорим о системе, в которой пища (корм) - лишь один из ее элементов. А любая система (структура) подчиняется главному закону: либо работай - либо умри. То есть, все структуры, только тогда живут, когда действуют. Это универсальный закон и действует он везде - в лингвистике, в социологии, в анатомии, в физиологии. Лингвистика: вы забываете любой язык (даже родной) как только перестаете на нем говорить. Социология: любая организация (партия, институт и пр.) деградирует и разваливается как только перестает функционировать. Анатомия: мышцы атрофируются, если не сокращаются, не тренируются. То же самое и с ферментативной системой: она разваливается, если не напрягается. То есть, если те или иные ферменты не востребованы - они перестают организмом синтезироваться.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Мы уже говорили об этом, когда речь шла о приеме молока: одних собак несет, потому что лактаза - фермент расщепляющий молочный сахар лактозу - со временем, когда щенок отлучается от материнского молока, перестает синтезироваться... а у других собак прием молока не ведет к диарее - синтез лактазы не прекращен, потому что не прекращался прием молока (перешли на коровье)... То есть, не нужна лактаза - не синтезируем.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 xml:space="preserve">А бывает так, что лактаза-то нам нужна, но мы, по каким-то причинам, предпочитаем ее принимать извне, в виде таблеток - и своя лактаза тут же прекращает вырабатываться: зачем организму горбатиться, когда ее на халяву дают, - то же своего рода "закон сохранения энергии". Или вот еще два примера, проясняющих эту мысль. Первое - наркомания. Известно, что клетками головного мозга синтезируются эндорфины - 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lastRenderedPageBreak/>
        <w:t>вещества сокращающие боль и поддерживающие эмоциональный тонус. Прием опиатов (героин, морфий) ведет к прекращению синтеза эндорфинов: зачем организму работать-напрягаться если эти вещества поступают извне... Отмена наркотиков ведет к ломке, то есть извне эндорфины не поступают, а производство своих уже прекращено - наркомана корежит в боли около 14 дней, до тех пор пока вновь не запустится процесс синтеза собственных эндорфинов...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</w:r>
    </w:p>
    <w:p w:rsidR="004452C2" w:rsidRPr="004452C2" w:rsidRDefault="004452C2" w:rsidP="004452C2">
      <w:pPr>
        <w:spacing w:after="0" w:line="240" w:lineRule="atLeast"/>
        <w:jc w:val="both"/>
        <w:rPr>
          <w:rFonts w:ascii="Arial" w:eastAsia="Times New Roman" w:hAnsi="Arial" w:cs="Arial"/>
          <w:color w:val="222120"/>
          <w:sz w:val="16"/>
          <w:szCs w:val="16"/>
          <w:lang w:eastAsia="ru-RU"/>
        </w:rPr>
      </w:pPr>
      <w:r w:rsidRPr="004452C2">
        <w:rPr>
          <w:rFonts w:ascii="Verdana" w:eastAsia="Times New Roman" w:hAnsi="Verdana" w:cs="Arial"/>
          <w:color w:val="222120"/>
          <w:sz w:val="20"/>
          <w:szCs w:val="20"/>
          <w:lang w:eastAsia="ru-RU"/>
        </w:rPr>
        <w:t>Или вот народы Крайнего Севера. Почему они так быстро алкоголизируются? Известно что у них нет фермента расщепляющего этиловый спирт - алкогольдегидрогиназа... А почему его нет? Потому что пища народов Севера - безуглеводная диета !!.. Нет углеводов в пище - нет сбраживания углеводов - нет спирта, как промежуточного продукта метаболизма углеводов - нет и фермента, этот спирт расщепляющего... И утром у чукчи башка бо-бо и печень - кирдык!!</w:t>
      </w:r>
    </w:p>
    <w:p w:rsidR="004452C2" w:rsidRPr="004452C2" w:rsidRDefault="004452C2" w:rsidP="004452C2">
      <w:pPr>
        <w:spacing w:after="0" w:line="240" w:lineRule="atLeast"/>
        <w:jc w:val="both"/>
        <w:rPr>
          <w:rFonts w:ascii="Arial" w:eastAsia="Times New Roman" w:hAnsi="Arial" w:cs="Arial"/>
          <w:color w:val="222120"/>
          <w:sz w:val="16"/>
          <w:szCs w:val="16"/>
          <w:lang w:eastAsia="ru-RU"/>
        </w:rPr>
      </w:pPr>
      <w:r w:rsidRPr="004452C2">
        <w:rPr>
          <w:rFonts w:ascii="Verdana" w:eastAsia="Times New Roman" w:hAnsi="Verdana" w:cs="Arial"/>
          <w:color w:val="222120"/>
          <w:sz w:val="20"/>
          <w:szCs w:val="20"/>
          <w:lang w:eastAsia="ru-RU"/>
        </w:rPr>
        <w:t>Вернемся к собакам. Адекватное питание собаки - это, прежде всего, питание адекватное ферментной системе, то есть задействующее все (!!) ферменты... Исключить из системы пищеварения те или иные ферментные процессы - типа, зачем ей сырое мясо, если есть вареное, это все равно что выбить собаке зубы, со словами зачем ей зубы, мы собаке даем пищу уже пережеванную - только глотай... </w:t>
      </w:r>
    </w:p>
    <w:p w:rsidR="004452C2" w:rsidRPr="004452C2" w:rsidRDefault="004452C2" w:rsidP="004452C2">
      <w:pPr>
        <w:spacing w:after="0" w:line="240" w:lineRule="atLeast"/>
        <w:jc w:val="both"/>
        <w:rPr>
          <w:rFonts w:ascii="Arial" w:eastAsia="Times New Roman" w:hAnsi="Arial" w:cs="Arial"/>
          <w:color w:val="222120"/>
          <w:sz w:val="16"/>
          <w:szCs w:val="16"/>
          <w:lang w:eastAsia="ru-RU"/>
        </w:rPr>
      </w:pPr>
      <w:r w:rsidRPr="004452C2">
        <w:rPr>
          <w:rFonts w:ascii="Verdana" w:eastAsia="Times New Roman" w:hAnsi="Verdana" w:cs="Arial"/>
          <w:color w:val="222120"/>
          <w:sz w:val="20"/>
          <w:szCs w:val="20"/>
          <w:lang w:eastAsia="ru-RU"/>
        </w:rPr>
        <w:t>Главный лозунг адекватного питания - назад к природе !!! А в природе - нет сухого корма, нет вареного мяса, нет куриц и свиней, выращенных на гормонах роста... И не надо говорить, что у нас порода такая... типа - уже до нас все испортили и нам уже ничего не остается, кроме как бежать в магазин за Еканубой ...</w:t>
      </w:r>
    </w:p>
    <w:p w:rsidR="004452C2" w:rsidRPr="004452C2" w:rsidRDefault="004452C2" w:rsidP="004452C2">
      <w:pPr>
        <w:spacing w:after="0" w:line="240" w:lineRule="atLeast"/>
        <w:jc w:val="both"/>
        <w:rPr>
          <w:rFonts w:ascii="Arial" w:eastAsia="Times New Roman" w:hAnsi="Arial" w:cs="Arial"/>
          <w:color w:val="222120"/>
          <w:sz w:val="16"/>
          <w:szCs w:val="16"/>
          <w:lang w:eastAsia="ru-RU"/>
        </w:rPr>
      </w:pPr>
      <w:r w:rsidRPr="004452C2">
        <w:rPr>
          <w:rFonts w:ascii="Verdana" w:eastAsia="Times New Roman" w:hAnsi="Verdana" w:cs="Arial"/>
          <w:color w:val="222120"/>
          <w:sz w:val="20"/>
          <w:szCs w:val="20"/>
          <w:lang w:eastAsia="ru-RU"/>
        </w:rPr>
        <w:t>Надо понять принципиальную разницу пищеварения хищников и травоядных.. Не пускаясь в ненужные нам подробности обращу ваше внимание на самое главное: строение желудка и кишечника.... </w:t>
      </w:r>
    </w:p>
    <w:p w:rsidR="004452C2" w:rsidRPr="004452C2" w:rsidRDefault="004452C2" w:rsidP="00445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t>Травоядные-жвачные имеют – как знаете - многокамерный желудок. И 4\5 объема этого желудка – рубец. Ох, рубец… Рубец – по существу – это биологический реактор непрерывного культивирования микрофлоры. Пища – травка, листики – поступает в рубец и здесь запускается процесс бактериального сбраживания углеводов. Все обычно обращают внимание на то что в рубце идет процесс ферментации клетчатки, что, конечно, правильно - но не достаточно для понимания всей гениальности природного замысла… Рубец – реактор в котором растет мясо !!!!!. А бактерии это что? Во-во… Именно… Почему коровы не охотятся за кроликами? Потому что они этих самых «кроликов» выращивают у себя в рубце… Коэффициент конверсии примерно такой: 1 кг – углеводов, превращается в 100 гр бактериального белка (то есть мяса). Бактрии из рубца отрыгаются и далее идут в истинный желудок, где этот белок переваривается как любой другой белок…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Вот вам кстати, и ответ на вопрос, как это корова вырастает такой большой, а мяса не ест… Ест !!! Потому и растет !!!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Кроме белка в рубце (а затем и в длиннющем кишечнике, где процесс продолжается пищеварения) идет синтез летучих жирных кислот (ЛЖК)… ЛЖК – это короткоцепочные пропионовая, уксусная, изопреновая, бутиловая, молочная кислоты… Эти кислоты образуются в процессе жизнедеятельности микрофлоры кишечника и они выполняют сразу несколько функций: 1) обеспечивают энергией эпителиальные клетки кишечника, 2) подкисляют просвет кишки, обеспечивая таким образом бактериостатический и бактерицидный эффект, 3) переводят токсичный аммиак (продукты белкового метаболизма) в нетоксичный аммоний, предохраняя таким образом животное от гипераммонизации (белковое отравление) 4) поступая в системный кровоток ЛЖК играют роль нейромедиаторов… уф… ну, и еще до фига чего делают эти ЛЖК… ну, поверьте на слово, без ЛЖК – всем млекопитающим кранты…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А у хищников – нет рубца… И кишечник у них коротенький и гладкий как оружейный ствол. И кислотность желудка такая, что никакая микрофлора извне в кишечник не проникнет – сдохнет по пути… Таким образом, все хищники живут в страшенном дефиците ЛЖК… И сдохли б все хищники кабы не было травоядных: забив их они первым делом добираются до рубца или кишечника жертвы… Мясо подождет, а вот летучие жирные кислоты – они ж летучие … и они улетучатся, пока хищник будет зубами щелкать – вырезкой лакомиться ….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 xml:space="preserve">Вот зачем хищники (волки, львы, тигры) жрут опрежь всего желудок и кишечник жертвы: им нужны продукты бактериальной жизнедеятельности, поскоку собственных не 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lastRenderedPageBreak/>
        <w:t>хватает.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Кстати, тут на форуме, народ периодически ищет «Конакион» (витамин К) - лучший антидот для собак, от крысиного яда… Так вот, сообщаю, что в природе витамин К синтезируется бифидобактериями кишечника… и псовые, когда жрут кишки травоядных, таким образом, принимают природный «Конакион»…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И где в природе у собаки разнообразное питание ? Летом еще куда ни шло ягодки на кустиках, а что зимой ? тушканчик сдохший в мерзлом виде....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Ну да, и тушканчик тоже. Дикие псовые его не разделывают, а целиком едят, вместе с желудком и.... т.д. А тушканчик чего ест? А он всеядный - и насекомых трескает, и корешки всякие, и семена - чего найдёт. И всё это вместе с тушканчиком в желудок к хищнику и попадает.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Сто пудоф!!! И дохлый тушканчик - фору даст любой Еканубе, по многообразию состава и пользительности)))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Так вот, действительно "про говно..." Я тут, где-то в этом же разделе форума, читал всякошние рассуждизмы на тему "почему наши красивенькие берняшки кушают какашки".... Типа, витамины там... или какой-то особый белок... Все проще и все я в общем-то уже сказал...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Во-первых, собаки не едят собачье дерьмо, как и дерьмо любого другого хищника - только дерьмо травоядных и человека... Во-вторых, дерьмо содержит а) слущенную с эпителия кишечника кисломолочную микрофлору б) летучие-жирные кислоты = продукты жизнедеятельности этой микрофлоры... То есть, дерьмо травоядных содержит то, в чем хищники испытывают дефицит..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</w:r>
    </w:p>
    <w:p w:rsidR="004452C2" w:rsidRPr="004452C2" w:rsidRDefault="004452C2" w:rsidP="004452C2">
      <w:pPr>
        <w:spacing w:after="0" w:line="240" w:lineRule="atLeast"/>
        <w:jc w:val="both"/>
        <w:rPr>
          <w:rFonts w:ascii="Arial" w:eastAsia="Times New Roman" w:hAnsi="Arial" w:cs="Arial"/>
          <w:color w:val="222120"/>
          <w:sz w:val="16"/>
          <w:szCs w:val="16"/>
          <w:lang w:eastAsia="ru-RU"/>
        </w:rPr>
      </w:pPr>
      <w:r w:rsidRPr="004452C2">
        <w:rPr>
          <w:rFonts w:ascii="Verdana" w:eastAsia="Times New Roman" w:hAnsi="Verdana" w:cs="Arial"/>
          <w:color w:val="222120"/>
          <w:sz w:val="20"/>
          <w:szCs w:val="20"/>
          <w:lang w:eastAsia="ru-RU"/>
        </w:rPr>
        <w:t>Вообще надо сказать, что пищевой цикл хищника начинается в том числе и в желудке травоядного... То есть, природа как всегда экономит и идет по пути наименьшего сопротивления: зачем волку собственная микрофлора как источник синтеза ЛЖК, если он жрет коровок.. пусть лучше коровки работают и "на себя и на того волка".... Рубец – если вы его видели, а вы его конечно ж видели – это весьма пористая, губчатая, складчатая субстанция… вся пропитанная кислотами… вся насыщенная солями этих кислот… Рубец – если вы его нюхали, а вы его конечно ж нюхали – воняет!!!! И пока он воняет – он несет ЛЖК…и представляет для собак ценность…. </w:t>
      </w:r>
    </w:p>
    <w:p w:rsidR="004452C2" w:rsidRPr="004452C2" w:rsidRDefault="004452C2" w:rsidP="004452C2">
      <w:pPr>
        <w:spacing w:after="0" w:line="240" w:lineRule="atLeast"/>
        <w:jc w:val="both"/>
        <w:rPr>
          <w:rFonts w:ascii="Arial" w:eastAsia="Times New Roman" w:hAnsi="Arial" w:cs="Arial"/>
          <w:color w:val="222120"/>
          <w:sz w:val="16"/>
          <w:szCs w:val="16"/>
          <w:lang w:eastAsia="ru-RU"/>
        </w:rPr>
      </w:pPr>
      <w:r w:rsidRPr="004452C2">
        <w:rPr>
          <w:rFonts w:ascii="Verdana" w:eastAsia="Times New Roman" w:hAnsi="Verdana" w:cs="Arial"/>
          <w:color w:val="222120"/>
          <w:sz w:val="20"/>
          <w:szCs w:val="20"/>
          <w:lang w:eastAsia="ru-RU"/>
        </w:rPr>
        <w:t>Кстати, может отучить собак от поедания говна – просто дать им свежий рубец?. По биохимии (и по вони!))) – это почти тож самое, но как-то для наших эстетических чуйств щадящее…</w:t>
      </w:r>
    </w:p>
    <w:p w:rsidR="004452C2" w:rsidRPr="004452C2" w:rsidRDefault="004452C2" w:rsidP="004452C2">
      <w:pPr>
        <w:spacing w:after="0" w:line="240" w:lineRule="atLeast"/>
        <w:jc w:val="both"/>
        <w:rPr>
          <w:rFonts w:ascii="Arial" w:eastAsia="Times New Roman" w:hAnsi="Arial" w:cs="Arial"/>
          <w:color w:val="222120"/>
          <w:sz w:val="16"/>
          <w:szCs w:val="16"/>
          <w:lang w:eastAsia="ru-RU"/>
        </w:rPr>
      </w:pPr>
      <w:r w:rsidRPr="004452C2">
        <w:rPr>
          <w:rFonts w:ascii="Verdana" w:eastAsia="Times New Roman" w:hAnsi="Verdana" w:cs="Arial"/>
          <w:color w:val="222120"/>
          <w:sz w:val="20"/>
          <w:szCs w:val="20"/>
          <w:lang w:eastAsia="ru-RU"/>
        </w:rPr>
        <w:t>Об избытке белка. "Белковое отравление" - по умному зовется гипераммониемией = гипер (много) + аммон (аммиак) = превышение концентрации аммиака в крови. То есть, мясо - это белок, белок - это аминокислоты, а аминокислоты - это как вы наверное уже догадываетесь это в том числе и аммиак. Таки образом кушая мясо, точнее переваривая мясо наш организм занимается "дезаминированием биогенных аминов", то есть высвобождением аммиака из мяса... Аммиак - страшенный нейротоксин, то есть яд, который ведет к поражению ЦНС, а это, действительно, судороги.... кома... и - кирдык.... </w:t>
      </w:r>
      <w:r w:rsidRPr="004452C2">
        <w:rPr>
          <w:rFonts w:ascii="Verdana" w:eastAsia="Times New Roman" w:hAnsi="Verdana" w:cs="Arial"/>
          <w:color w:val="222120"/>
          <w:sz w:val="20"/>
          <w:szCs w:val="20"/>
          <w:lang w:eastAsia="ru-RU"/>
        </w:rPr>
        <w:br/>
        <w:t>Дело в том, что гипераммониемия - это когда в организме перестают работать (или - плохо работают) механизмы детоксикации аммиака... То есть, аммиак в результате переваривания аминокислот - вырабатывается всегда и у всех, но не всегда и не у всех мы встречаем белковое отравление... Аммиак (напомню – это NH3) в кислой среде (то есть – при обилии водорода H) – превращается в аммоний (а это = NH4), который уже не яд вовсе, а так – моча и только))))… То есть, детоксикация аммиака – это создание в пищеводе (а затем и в системном кровотоке) кислой среды.. А это – дело кишечной микрофлоры… А ксилая среда – это и есть те самые короткоцепочные ЛЖК (летучие жирные кислоты) которые у хищников в дефиците. Для восполнения этого дефицита они – хищники то есть – и жрут кишечник травоядных и опреж всего их рубец….</w:t>
      </w:r>
    </w:p>
    <w:p w:rsidR="004452C2" w:rsidRPr="004452C2" w:rsidRDefault="004452C2" w:rsidP="004452C2">
      <w:pPr>
        <w:spacing w:after="0" w:line="240" w:lineRule="atLeast"/>
        <w:jc w:val="both"/>
        <w:rPr>
          <w:rFonts w:ascii="Arial" w:eastAsia="Times New Roman" w:hAnsi="Arial" w:cs="Arial"/>
          <w:color w:val="222120"/>
          <w:sz w:val="16"/>
          <w:szCs w:val="16"/>
          <w:lang w:eastAsia="ru-RU"/>
        </w:rPr>
      </w:pPr>
      <w:r w:rsidRPr="004452C2">
        <w:rPr>
          <w:rFonts w:ascii="Verdana" w:eastAsia="Times New Roman" w:hAnsi="Verdana" w:cs="Arial"/>
          <w:color w:val="222120"/>
          <w:sz w:val="20"/>
          <w:szCs w:val="20"/>
          <w:lang w:eastAsia="ru-RU"/>
        </w:rPr>
        <w:t xml:space="preserve">У людей, кстати, белковое отравление чаще всего проявляется у тяжелоатлетов... качков, которые сидят на высокобелковой диете (жрут как правило сывороточные протеины - безмерными пригоршнями)... Естественно, прежде всего растет нагрузка на печень... и когда печень не справляется с детоксикацией белковых токсинов - спорстмен - не смейтесь!!! - с катастрофической скоростью тупеет... ну, то есть буквально - у него </w:t>
      </w:r>
      <w:r w:rsidRPr="004452C2">
        <w:rPr>
          <w:rFonts w:ascii="Verdana" w:eastAsia="Times New Roman" w:hAnsi="Verdana" w:cs="Arial"/>
          <w:color w:val="222120"/>
          <w:sz w:val="20"/>
          <w:szCs w:val="20"/>
          <w:lang w:eastAsia="ru-RU"/>
        </w:rPr>
        <w:lastRenderedPageBreak/>
        <w:t>развивается портальная энцефалопатия = поражение мозга связанное с дисфункцией печени (печенка отказала, - говорят)... </w:t>
      </w:r>
    </w:p>
    <w:p w:rsidR="004452C2" w:rsidRPr="004452C2" w:rsidRDefault="004452C2" w:rsidP="004452C2">
      <w:pPr>
        <w:spacing w:after="0" w:line="240" w:lineRule="atLeast"/>
        <w:jc w:val="both"/>
        <w:rPr>
          <w:rFonts w:ascii="Arial" w:eastAsia="Times New Roman" w:hAnsi="Arial" w:cs="Arial"/>
          <w:color w:val="222120"/>
          <w:sz w:val="16"/>
          <w:szCs w:val="16"/>
          <w:lang w:eastAsia="ru-RU"/>
        </w:rPr>
      </w:pPr>
      <w:r w:rsidRPr="004452C2">
        <w:rPr>
          <w:rFonts w:ascii="Verdana" w:eastAsia="Times New Roman" w:hAnsi="Verdana" w:cs="Arial"/>
          <w:color w:val="222120"/>
          <w:sz w:val="20"/>
          <w:szCs w:val="20"/>
          <w:lang w:eastAsia="ru-RU"/>
        </w:rPr>
        <w:t>Главным лекарством при печеночной энцефалопатии является - лактулоза.... Своими глазами видел воскрешение Лазаря: человек в коме (крайняя клиническая форма портальной энцефалопатии) - ему клизмой вводят в прямую кишку 200 гр лактулозы и .... человек воскресает, выходит из комы...</w:t>
      </w:r>
    </w:p>
    <w:p w:rsidR="004452C2" w:rsidRPr="004452C2" w:rsidRDefault="004452C2" w:rsidP="004452C2">
      <w:pPr>
        <w:spacing w:after="0" w:line="240" w:lineRule="atLeast"/>
        <w:jc w:val="both"/>
        <w:rPr>
          <w:rFonts w:ascii="Arial" w:eastAsia="Times New Roman" w:hAnsi="Arial" w:cs="Arial"/>
          <w:color w:val="222120"/>
          <w:sz w:val="16"/>
          <w:szCs w:val="16"/>
          <w:lang w:eastAsia="ru-RU"/>
        </w:rPr>
      </w:pPr>
      <w:r w:rsidRPr="004452C2">
        <w:rPr>
          <w:rFonts w:ascii="Verdana" w:eastAsia="Times New Roman" w:hAnsi="Verdana" w:cs="Arial"/>
          <w:color w:val="222120"/>
          <w:sz w:val="20"/>
          <w:szCs w:val="20"/>
          <w:lang w:eastAsia="ru-RU"/>
        </w:rPr>
        <w:t>Любое млекопитающее рождается стерильным: стерильна матка в которой зреет плод, стерильна и плацента, связывающая плод с организмом матери. И тем не менее, бактерии попадают в кишечник млекопитающего уже в первые минуты жизни. Откуда идет заселение кишечника бактериями? Где источник инфицирования?... </w:t>
      </w:r>
    </w:p>
    <w:p w:rsidR="004452C2" w:rsidRPr="004452C2" w:rsidRDefault="004452C2" w:rsidP="00445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t>Первая микрофлора попадает в организм младенца (щенка, теленка) - из влагалища матери. Микрофлора родовых путей и влагалища (а это преимущественно лактобациллы и бифидобактерии) проходит по пищеводу, расселяются на эпителии толстой кишки и становится собственное (или - индогенной) микрофлорой дитеныша.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Здесь важно отметить тот факт, что бактерии на первых этапах жизни - беспрепятственно проходят сквозь кислую среду желудка. Желудок, кстати, не только орган пищеварения, но и орган дезинфекции пищи - всё, что в пузо провалилось, проходит обработку кислотой желудочного сока. Кислотность желудка собак много выше чем у свиньи и человека, поэтому собака почти не болеет желудочно-кишечными инфекциями: ест немытую пищу немытыми руками и - хошь бы хны!! Так вот, а в пору дитячества - желудочный барьер легко проницаем для бактерий, так как среда еще не кислая а щелочная - зависит от типа пищи. Следовательно - краткий миг дитячества - этап естественного формирования собственной (индигенной) микрофлоры кишечника, которая потом, всю жизнь вам будет служить и вас оберегать. При переходе от молочной пищи - калитка закрывается. Среда желудка становится кислой и редкая бактерия отныне долетит до середины... хм... желудка.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</w:r>
    </w:p>
    <w:p w:rsidR="004452C2" w:rsidRPr="004452C2" w:rsidRDefault="004452C2" w:rsidP="004452C2">
      <w:pPr>
        <w:spacing w:after="0" w:line="240" w:lineRule="atLeast"/>
        <w:jc w:val="both"/>
        <w:rPr>
          <w:rFonts w:ascii="Arial" w:eastAsia="Times New Roman" w:hAnsi="Arial" w:cs="Arial"/>
          <w:color w:val="222120"/>
          <w:sz w:val="16"/>
          <w:szCs w:val="16"/>
          <w:lang w:eastAsia="ru-RU"/>
        </w:rPr>
      </w:pPr>
      <w:r w:rsidRPr="004452C2">
        <w:rPr>
          <w:rFonts w:ascii="Verdana" w:eastAsia="Times New Roman" w:hAnsi="Verdana" w:cs="Arial"/>
          <w:color w:val="222120"/>
          <w:sz w:val="20"/>
          <w:szCs w:val="20"/>
          <w:lang w:eastAsia="ru-RU"/>
        </w:rPr>
        <w:t>Этим - то есть антибактериальной природой желудка - объясняется, кстати, абсолютная бесперспекивность лечения кишечника ПРОбиотиками: бифидумбактерин, линекс, лактобактрин, колибактерин и проч. хрень. А так же и - Активия, бифидокефир, чудо-йогурты - все пустышки, все в помойку: бактерии этих продуктов не проходят сквозь желудок. Все что прошло желудок и живет в кишечнике - то родом из детства)))... или - клизмой через жопу. Я, кстати, когда меня приглашают читать лекции для технологов молочников, так им и говорю: ваш биокефир очень полезный, если пить его не ртом а жоп....прости хосподи ..</w:t>
      </w:r>
    </w:p>
    <w:p w:rsidR="004452C2" w:rsidRPr="004452C2" w:rsidRDefault="004452C2" w:rsidP="004452C2">
      <w:pPr>
        <w:spacing w:after="0" w:line="240" w:lineRule="atLeast"/>
        <w:jc w:val="both"/>
        <w:rPr>
          <w:rFonts w:ascii="Arial" w:eastAsia="Times New Roman" w:hAnsi="Arial" w:cs="Arial"/>
          <w:color w:val="222120"/>
          <w:sz w:val="16"/>
          <w:szCs w:val="16"/>
          <w:lang w:eastAsia="ru-RU"/>
        </w:rPr>
      </w:pPr>
      <w:r w:rsidRPr="004452C2">
        <w:rPr>
          <w:rFonts w:ascii="Verdana" w:eastAsia="Times New Roman" w:hAnsi="Verdana" w:cs="Arial"/>
          <w:color w:val="222120"/>
          <w:sz w:val="20"/>
          <w:szCs w:val="20"/>
          <w:lang w:eastAsia="ru-RU"/>
        </w:rPr>
        <w:t>Если первая порция бактерий получается щенком из родовых путей матери, то как живут кесарские дети? Или родившиеся в пузыре? Ну, прям пять баллов за вопрос!! Кесарята - и именно потому что не получили микрофлору родовых путей - с вероятностью 90 % обречены на "кишечную дисфункцию" и составляют главную головную боль детских гастроэнтерологов: детские диатезы, артрозы, пищевые аллергии - причина в сбое формирования микробного пула кишки.... Им -то, то есть кесарятам, как раз и надо принимать бифидумбактерин и проч. пробиотики, то есть заселять кишечник экзогенной микрофлорой ... и делать это надо энергично и быстро, так как калитка проницаемости кишечника вскоре захлопнется. Если же без таблеток, то - источником микрофлоры является соски материнской груди, именно соски - пропионокислые бактерии там в складках и порах.... Еще один источник бактерий - руки, игрушки и сосательный рефлекс всех детенышей... </w:t>
      </w:r>
    </w:p>
    <w:p w:rsidR="004452C2" w:rsidRPr="004452C2" w:rsidRDefault="004452C2" w:rsidP="00445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t>Но давайте ж завершим про бактерии....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Итак, бактерии проникают в кишечник из женского влагалища. Отсюда, кстати, важный вывод: дисбактериоз и вагиноз - это одно и тоже тока в разных местах...))... Ну да, об сем как-нить в другой жизни...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 xml:space="preserve">Одни бактерии в кишечнике расселяются по эпителию. Это - защитная микрофлора. Друтие бактерии расселяются и живут в просвете кишки, то есть в кишечных каловых массах. И вся драматургия кишечника в том, что патогенная микрофлора, которая живет в просвете кишки, "стремится" вырваться в системный кровоток, а вся защитная микрофлора (бифидо и лактобактерии), которые живут на стенках - их туда не пускают.. Вот внутренняя изоляция кишки, которая состоит из кисломолочной микрофлоры и 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lastRenderedPageBreak/>
        <w:t>отростков эпителиальных клеток (муциновый слой) и есть защита организма от кишечных ядов и инфекций...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Далее, тот кто помнит бессмертное учение Ильи Мечникова, тот поди знает о взаимном антогонизме вредных и полезных бактерий.. (повторю еще раз - деление на "вредное-полезное" весьма условное и неточное). Суть этого антогонизма в том, что эти бактерии - враги... И воюют они друг против друга - химическими веществами, которые и продуцируют. Кисломолочные бактерии - воюют кислотами. Они продуцируют те самые ЛЖК (летучие жирные кислоты) о которых ужо ни раз тут сказано, создавая тем самым среду в которой патогены не живут.. И наоборот ... То есть, в норме - кисломолочная микрофлора доминирует над патогенной... она - хозяйка кишечника, но как только она погибает и ее популяция сокращается, как тут же начинает разрастаться патогенные микроорганизмы - типа свято место пусто не бывает...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Что происходит при сокращении защитной микрофлоры - ну, вот то самое и происходит - защита слабеет и в организм начинают проникать токсины, которые производит гнилостная патогенная флора. Поражение защитного слоя - это и есть причина неспецифичекого язвенного колита кишечника, синдрома раздраженной кишки и проч... Крайний случай беды - перфорация стенки кишечника (это когда дырки в кишке образуются) и прямое проникновение в кровоток кишечных бактерий и ядов.. Далее - сепсис и кирдык. Поэтому кстати ножевые ранения кишечника - почти всегда смертельны...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Проникновения ядов из кишечника - растет нагрузка на печень - портальная энцефалопатия - артрозы, атопические дерматиты, алопеция ... и еще 33 несчастья...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Короче, хочешь чтоб было тебе щастье - береги кишки с молоду... и не плюй на кишечник - вылетит не поймаешь...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Кишечную микрофлору, кстати - называют еще "второй печенью" и даже еще одним - неспецифическим органом человека.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Как то тут я ужо писал, что вес кишечной микрофлоры у человека примерно = 2-2,5 кг. Для сравнения - печень - 400 гр.. Мозг - 600 гр... Сердце - 300 .. где-то так...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Количество бактерий на порядок больше чем всех клеток человека, то есть считаем все клетки мозга, добавляем клетки мускулатуры, крови, соединительной ткани и проч.. получаем 10 тысяч миллиардов клеток - умножаем эту сумму на десять и получаем 10 в 13 степени = количество микробов с которыми мы сожительствуем. Уф!!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Но главное, кишечная микрофлора, кроме того что она обеспечивает нашу защиту от внутренних патогенов она еще и синтезирует биологически активные вещества без которых нам не жить... Ну, об этом я могу бесконечно долго - главное ж ясно: кисломолочные бактерии кишки - наши первейшие други... и други наших собак, кошек и прочей млекопитательной живности...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А друзей надо любить... Ну, или хотя бы кормить... Около 25-30 проц. углеводов которые мы кладем себе в рот, мы должны отдать на прокорм нашей защитной микрофлоре...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А тут вот какая сложность: бактерии живут в самых дальних разделах ЖКТ (желудочно -кишечного тракта) и как до этих окраин довести пищу... Это правда проблема - по пути к кишечнику все ж перемелется сначала в желудке, потом в тонкой кишке... и приходит в толстую кишку тока говно, а кто ж друзей говном кормит)))... Микрофлоре нужны сахара углеводу... она ж, кстати, и зовется так по типу своего питания - сахаролитическая микрофлора ...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 xml:space="preserve">У нас с бактериями - симбиоз. То есть, миллионы лет назад мы с бактериями заключили контракт: ты - мне, я - тебе... Мы им - пищу и кров, они нам - защиту от инфекций и необходимые нам вещества (про витамин К, например, я уже говорил). А что происходят с друзьями, когда их не кормить... Что происходит с партнером коротого ты нагло кинул 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lastRenderedPageBreak/>
        <w:t>и вместо обещанной пищи суешь ему... дрянь всякую.. Друзья и парнеры в этом случае = становятся врагами.. Так и наши полезные бактерии... Если их не кормить, а тем более если их травить - они становятся врагами...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Уважаемые коллеги, имею честь сообщить, что все мы кидалы - мы ежедневно нарушаем подписанный нашими предками контракт с бактериями, более того, и наших собак мы учим этому - войне с микрофлорой...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Мы, по любому, самому ничтожному поводу, хаваем антибиотики (anti-против, bios-жизнь), убивая наших друзей... мы травим их консервантами которые лезут к нам в рот с той заразой, которая называется пищей-из-супермаркетов, мы добиваем бактерии - газами с тяжелыми металлами и металлоидами, которыми дышим каждый день... и даже - стрессами, в результате которых организм продуцирует собственные эндогенные антибиотики...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Мы - вышли с микрофлорой на тропу войны... и мы в этой войне непременно проиграем.. Эта планета - принадлежит микробам и грибам... Вес их биомассы несопоставим с биомассой высших животных... И - как сказал мне один великий микробиолог - по большому счету непонятно что является венцом эволюции... Может природа создала человека, только для того чтоб он был носителем (домом) микрофлоры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Лано... увлекся...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Короче - наше здоровье - это в том числе и мир с нашей микрофлорой... Мир с бактериями которые живут в нас. А для этого как я уже сказал их надо кормить.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ПИЩА ДЛЯ ПОЛЕЗНЫХ БАКТЕРИЙ - ЭТО И ЕСТЬ ПРЕБИОТИКИ...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</w:r>
    </w:p>
    <w:p w:rsidR="004452C2" w:rsidRPr="004452C2" w:rsidRDefault="004452C2" w:rsidP="004452C2">
      <w:pPr>
        <w:spacing w:after="0" w:line="240" w:lineRule="atLeast"/>
        <w:jc w:val="both"/>
        <w:rPr>
          <w:rFonts w:ascii="Arial" w:eastAsia="Times New Roman" w:hAnsi="Arial" w:cs="Arial"/>
          <w:color w:val="222120"/>
          <w:sz w:val="16"/>
          <w:szCs w:val="16"/>
          <w:lang w:eastAsia="ru-RU"/>
        </w:rPr>
      </w:pPr>
      <w:r w:rsidRPr="004452C2">
        <w:rPr>
          <w:rFonts w:ascii="Verdana" w:eastAsia="Times New Roman" w:hAnsi="Verdana" w:cs="Arial"/>
          <w:color w:val="222120"/>
          <w:sz w:val="20"/>
          <w:szCs w:val="20"/>
          <w:lang w:eastAsia="ru-RU"/>
        </w:rPr>
        <w:t>Линекс - ПрОбиотик, используется при дисбактериозе. Линекс - исключительно русский препарат, во-всем мире он - в списке препаратов "недоказанной эффективности", то есть плацебо... </w:t>
      </w:r>
    </w:p>
    <w:p w:rsidR="004452C2" w:rsidRPr="004452C2" w:rsidRDefault="004452C2" w:rsidP="00445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t>Производитель: Sandoz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С начала 2010 года по начало лета продано: 9 012 447 упаковок на сумму 2 617 403 509 руб.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Препарат линекс создан на основе бифидобактерий, лактобацилл и энтерококков и предназначен для улучшения флоры кишечника, пострадавшей от приема антигистаминных препаратов и антибиотиков. Однако в силу производственных особенностей эффективность препарата стремится к нулю. По заверениям производителей, в одной капсуле линекса содержится 1,2 живых, но лиофилизированных (то есть высушенных вакуумным способом) молочнокислых бактерий. Во-первых, само это число не столь уж велико — сопоставимое количество бактерий можно получить, потребляя ежедневную норму обычных кисломолочных продуктов. Во-вторых, при блистировании, то есть вакуумной упаковке препарата в капсулы, в которых он поступает в продажу, порядка 99% процентов бактерий, вероятно, гибнет. Наконец, сопоставительный анализ сухих и жидких пробиотиков показывает, что в первых бактерии чрезвычайно пассивны, поэтому даже те из них, которым удалось пережить блистирование, практически никогда не успевают оказывать положительное воздействие на иммунную систему человека.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</w:r>
    </w:p>
    <w:p w:rsidR="004452C2" w:rsidRPr="004452C2" w:rsidRDefault="004452C2" w:rsidP="004452C2">
      <w:pPr>
        <w:spacing w:after="0" w:line="240" w:lineRule="atLeast"/>
        <w:jc w:val="both"/>
        <w:rPr>
          <w:rFonts w:ascii="Arial" w:eastAsia="Times New Roman" w:hAnsi="Arial" w:cs="Arial"/>
          <w:color w:val="222120"/>
          <w:sz w:val="16"/>
          <w:szCs w:val="16"/>
          <w:lang w:eastAsia="ru-RU"/>
        </w:rPr>
      </w:pPr>
      <w:r w:rsidRPr="004452C2">
        <w:rPr>
          <w:rFonts w:ascii="Verdana" w:eastAsia="Times New Roman" w:hAnsi="Verdana" w:cs="Arial"/>
          <w:color w:val="222120"/>
          <w:sz w:val="20"/>
          <w:szCs w:val="20"/>
          <w:lang w:eastAsia="ru-RU"/>
        </w:rPr>
        <w:t>Препараты безвредных бактерий (пробиотиков) для заселения кишечника применяются в европейской медицине около ста лет, благодаря исследованиям Ильи Мечникова. «Но лишь недавно для отдельных препаратов в хороших исследованиях был обнаружен полезный эффект в профилактике инфекций у детей, — говорит профессор Власов. — Именно незначительность размера эффекта не позволяла его убедительно обнаружить ранее. В России популярность пробиотиков беспрецедентна, поскольку производители умело поддерживают причудливую идею „дисбактериоза" — состояния якобы нарушенной микрофлоры кишечника, которое якобы лечится пробиотиками». </w:t>
      </w:r>
    </w:p>
    <w:p w:rsidR="004452C2" w:rsidRPr="004452C2" w:rsidRDefault="004452C2" w:rsidP="00445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t>Еще раз про пробиотки и их бесполезность, просто для того чтоб закончить тему - прикончить гадов...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Итак, сеанс разоблачения "микробиологической магии" - продолжается!!!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 xml:space="preserve">В приведенной выше статье правильно говорится, что количество полезных бактерий в 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lastRenderedPageBreak/>
        <w:t>одной капсуле линекса - смехотворно мало... Это да! И производители пробиотиков изобрели собственные единицы измерения и даже собственную математику чтоб их никто не мог уличить в бесполезности. Вот смотрите что написано на упаковке биокефира, линекса и проч. пробиохрени... Там пишут типа так: 5 X 10 в 7 степени КОЕ\гр... Кто чё понял - поднимите руки? А ведь скоко раз покупали поди биокефир ... и не поинтересовались??... Лано - расшифровываю... это - 50 млн бактерий в одном грамме вещества... С учетом того, что капсула Линекса весит 0, 5 гр - то понятно что там 25 млн КОЕ... а КОЕ - это колонеобразующие единицы - тоже хитрая формулировочка... написали б просто - 25 млн штук ))))... Ни фига, так написать - все понятно будет, тогда ведь и сравнить можно.... ну вот известно что в кишечнике у нас живет примерно 100 000 000 000 000 бактерий (читается примерно так - сто тысяч миллиардов) и вот теперь с этим числом сравните 25 млн... получится что в одной капсуле 1/4 000 000 (одна четерехмиллионная) от кишечного пула... Ну, математики кажись в таком случае говорят - бесконечно малая величина, которой можно пренебречь...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А некоторые препараты в капсулах... Говорят, что в желудке капсула не растворяется, доходит до кишечника и вот под воздействием среды кишечника капсула рассасывается и, соответственно, нужные вещества попадают именно в кишечник, а не гибнут в желудке....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То есть, таки да... Линекс упрятали в кислотоустойчивую капсулу, чтоб хоть как-то отвечать на вопросы въедливых гастроэнтерологов, про проходимость бактерий сквозь желудок... Но кроме капсулы, ничего умного больше не придумали - проблемы остаются...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Допустим - бактерии прошли сквозь кислый желудок, но 1) они оказались в просвете кишки, а кисломолочная микрофлора, как я уже писал выше живет на эпителиальном слое, то есть бактерии оказываются во вражеском окружении - в дерьме и среди патогенов ... 2) они приходят в кишку в лиофильном, то есть высушенном состоянии....то есть, инактивны - лежат такие в коме-несозанке и не шавелятся... Разработчики Линекса видимо предполагали, что бактерии, это такие микрокосмонавты, которые в самораскрывающейся капсуле долетают до неизвестнй планеты (а планета эта - Куча Дерьма) и там, по воздействием каких-то неясных причин (мож от запаха) они выходят из наркоза... и так быстренько-быстренько машут ручками и выплывают из окружающего их говна на сухой бережок эпителия...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Еще поправка - бактерии в одиночку не живут... они работают, то есть выполняют свои функции только в составе колоний...поэтому и зовутся они - колонеобразующими единицами ... А колония бактерий может жить только прицепившись к стенке кишечнике. Я это к тому, что разработчики Линекса любят сказку, про работающих на наше благо бактерий, которые и в говне утонувши помнят про свой пионерский долг: сам погибай - а человека выручай...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Еще один аргумент против пробиотиков: в кишечнике живет около 400 видов полезных бактерий - а в капсуле только 2-3 штамма... Почему именно эти штаммы выбраны в роли засланцев - никто не объяснит... Ну и последнее... Когда я дискутирую с врачами - а они, как правило, весьма необразованны и в массе своей туповаты - я привожу им такой доходчивый аргумент.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- Вы зачем даете Линекс?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- Потому что у пациента умерла собственная микрофлора?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- Ндык если собственная-то померла, так с какого бодуна чужая-то приживется и не помрет..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И не ответа...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Итак, Линекс - это инфицирование кишечника чужеродными ему бактериями, эти бактерии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1) сквозь желудок не проходят - дохнут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2) а те что проходят в капсулах - ничтожно малочисленны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3) и даже те что малочисленны - коматозники неактивные ...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Вопрос, почему же Линекс так популярен? Ответ - бабки-с! Только в России доходы от Линекса в год = 100 млн долларов... Вы осознали цифру? Это ж маленькая нефтяная компания - и... всего одна капсула)))... Да, дайте мне хоть одну пятую этих денег на рекламу, и вся Россия у меня будет есть птичье дерьмо как препарат от ... ну хоть от перхоти))) .. Народ-то наш темен и ленив мозгами ... увы, другого нет...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lastRenderedPageBreak/>
        <w:t>Я ж писал уже, что микрофлора вагины и микрофлора кишки - одна и та же микрофлора...И болезни у вагины и кишки одни и те же.... Чем вагина отличается от кишечника? Тем, что между ней и внешним миром нет желудка...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Ох... Так вот - вагиноз, это резкое (на 90 %) сокращение лактобацилл на слизистой вагины... Популяция лактофлоры сокращается - внутривагинальная кислотность падает - создается щелочная среда - в которой растут грибы типа Candida albicans ... И вот вам молочница распишитесь... Если у вас есть умная подруга - она вам правильно посоветует: йогуртом - по вагине !!! А если нет такой подруги, а есть врач на откате у фармкомпаний, то он вам пропишет Флюкостат... И будете вы лет 5 лечиться от болезни - которая лечится в три дня... Молочница леченная противогрибковыми препаратами - как президент Египта - не уходит ни за что... Рецидивность болезни высочайшая - что и требовалось... Несите деньги...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</w:r>
    </w:p>
    <w:p w:rsidR="004452C2" w:rsidRPr="004452C2" w:rsidRDefault="004452C2" w:rsidP="004452C2">
      <w:pPr>
        <w:spacing w:after="0" w:line="240" w:lineRule="atLeast"/>
        <w:jc w:val="both"/>
        <w:rPr>
          <w:rFonts w:ascii="Arial" w:eastAsia="Times New Roman" w:hAnsi="Arial" w:cs="Arial"/>
          <w:color w:val="222120"/>
          <w:sz w:val="16"/>
          <w:szCs w:val="16"/>
          <w:lang w:eastAsia="ru-RU"/>
        </w:rPr>
      </w:pPr>
      <w:r w:rsidRPr="004452C2">
        <w:rPr>
          <w:rFonts w:ascii="Verdana" w:eastAsia="Times New Roman" w:hAnsi="Verdana" w:cs="Arial"/>
          <w:color w:val="222120"/>
          <w:sz w:val="20"/>
          <w:szCs w:val="20"/>
          <w:lang w:eastAsia="ru-RU"/>
        </w:rPr>
        <w:t>Вот смотрите что происходит: слизистая вагины заселена грибами, вы принимаете Флюкостат или другой какой противогрибковый препарат - слизистая стерильна... А какая флора растет на слизистой прежде всего - споры грибов везде - грибы и выростут.... Хм... Тут мне понадобится крестьянский опыт моих вологодских дедов: как бороться с сорняками на грядке... если всю грядку перекопать, то ведь первыми опять поднимутся сорняки... Так вот, что надо сделать чтоб сорняки не росли??? Праааально!!! Грядку надо засадить морковкой.. и так плотно, чтоб места для сорняков не было и чтоб солнца им не досталось.... Так же и с молочницей... Мало убить Candid_у - главное заселить лактофлору... </w:t>
      </w:r>
    </w:p>
    <w:p w:rsidR="004452C2" w:rsidRPr="004452C2" w:rsidRDefault="004452C2" w:rsidP="004452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t>Итак, постараюсь закрыть тему... то есть дописать еще не сказанное, не отвлекаясь более на "хулу и похвалу"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Здоровье собаки ли, человека ли обеспечивается в том числе и симбиозом (сожительством) микрофлоры и макрохозяина...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Поражение микрофлоры ведет к поражению здоровья хозяина. Отсюда простой вывод: если хочешь быть здоров - держи в здоровье свою микрофлору.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О том как это делать есть два мнения: мое и неправильное...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Первая точка зрения, в принципе уже изложена: кишечник заселяют заселяют извне чужеродной микрофлорой (лекарства, биопродукты и пр). Альтернативный подход можно сформулировать так: не нужно заселять кишечник чужыми бактериями - лучше активизировать рост и жизнедеятельность собственных бактерий. ... Собственно, разница двух подходов в этих двух словах: 1) чужеродная (экзогенная) микрофлора 2) собственная (индиогенная) микрофлора...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В первом случае - заселение, во втором случае - стимулирование и активизация.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Здесь важно оговориться: как бы мы (или наши собаки) не хавали антибиотики и сколь бы мы не старались (стрессами, плохой пищей и еще более плохой экологией) уничтожить свою родную микрофлору - окончательных успехов (слава богу) мы никогда не добьемся. Кишечник никогда не станет стерильным !!! В нем всегда - даже после самой жесткой антибиотикотерапии - останутся собственные бактерии... Их будет мало, они будут в подавленном состоянии - но они всегда будут!!! И вот они-то и могут стать базой для возрождения популяции - тока накорми!!!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Кстати, тот самый аппендицит (слепой отросток), который считался ненужным и резался хирургами безжалостно - и есть резервный банк собственной микрофлоры кишечника. Располагается он особняком - в стороне от кишечной магистрали - и именно из него идет расселение микрофлоры после ее поражение в толстой кишке... Но, это - только кстати и не по сути дела...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Возвращаемся к сути: микрофлору восстановить просто - только накорми! Клетки молочнокислых бактерий делятся примерно один раз в 25 минут ... то есть, легко построить геометрическую прогрессию роста, чтоб рассчитать за какое время возможно восстановление популяции защитной микрофлоры... Только корми!!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А как и главное чем кормить микрофлору, которая живет на самых дальних окраинах кишечника - на Украине кишки!!)))) До туда ж редкий кусок пищи долетит. По дороге до полезных бактерий - мы сами все и схаваем... особенно если пища, которую мы (собаки) принимаем хорошо рафинирована и хорошо усваиваема.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Еще раз - сложность лечения толстого кишечника в том что до него "трудно дотянуться" как лекарствами, так и прочими манипуляторами... Лекарства и пища - все всосутся в желудке и в тонком кишечнике.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lastRenderedPageBreak/>
        <w:t>Оказалось ,проблему г-дь Бог (или природа, кому как угодно) решил элегантно и просто. Он создал вещества (углеводы) - которые не перевариваются пищеварительной системой человека (собаки), но прекрасно усваиваются бактериями.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Эти вещества - бета-гликозидные углеводы, то есть углеводы, молекулы которых соединены такой связью, которую непорушить нашим ферментам. Грубо говоря, есть такие углеводы, которые нам не по зубам...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Так вот эти углеводы и называются ПРЕбиотики. Иногда их называют балластными веществами - потому что они, действительно, самому человеку не нужны...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Самые употребимые пребиотики - капуста, обычные отруби....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Все пребиотики можно проранжировать по их индексу пребиотичности - их способности стимулировать рост микрофлоры... То есть, есть более сильные пребиотики, есть менее. Самый слабый пребиотик - целлюлоза, которая хоть и неперевариваемый углевод, но до того он сложный, что даже и бактерии от него мало что могут откусить, пока он движется по кишечнику. Самый простой пребиотик и самый эффективный - лактулоза. Всего две молекулы = галактоза + фруктоза. Лактулоза моментально расщепляется, отдавая бактериям энергию и стимулируя тем самым их рост...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B аптеках - "Прелакс-беби" (сироп лактулозы) - 1 чайная ложка в день...+ )если ребенку до 1 года) пробифор (принимать - по инструкции)...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  <w:t>для профилактики поражения кишечной микрофлоры - лучше всего Лактусан...а) дешевле б) эффективней. Лактофильтрум - это ж прежде всего энтеросорбент, его пребиотические свойства - вторичны.. Лактусан = 1 чайная ложка в 1-2 дня... можно добавить в чай, можно в кефир...и проч. </w:t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</w:r>
      <w:r w:rsidRPr="004452C2">
        <w:rPr>
          <w:rFonts w:ascii="Verdana" w:eastAsia="Times New Roman" w:hAnsi="Verdana" w:cs="Times New Roman"/>
          <w:color w:val="222120"/>
          <w:sz w:val="20"/>
          <w:szCs w:val="20"/>
          <w:lang w:eastAsia="ru-RU"/>
        </w:rPr>
        <w:br/>
      </w:r>
    </w:p>
    <w:p w:rsidR="004452C2" w:rsidRPr="004452C2" w:rsidRDefault="004452C2" w:rsidP="004452C2">
      <w:pPr>
        <w:spacing w:after="0" w:line="240" w:lineRule="atLeast"/>
        <w:jc w:val="both"/>
        <w:rPr>
          <w:rFonts w:ascii="Arial" w:eastAsia="Times New Roman" w:hAnsi="Arial" w:cs="Arial"/>
          <w:color w:val="222120"/>
          <w:sz w:val="16"/>
          <w:szCs w:val="16"/>
          <w:lang w:eastAsia="ru-RU"/>
        </w:rPr>
      </w:pPr>
      <w:r w:rsidRPr="004452C2">
        <w:rPr>
          <w:rFonts w:ascii="Verdana" w:eastAsia="Times New Roman" w:hAnsi="Verdana" w:cs="Arial"/>
          <w:color w:val="222120"/>
          <w:sz w:val="20"/>
          <w:szCs w:val="20"/>
          <w:lang w:eastAsia="ru-RU"/>
        </w:rPr>
        <w:t>Принимая пребиотики вы всего лишь компенсируете, то что должны были принимать с нормальной пищей, коли б жили мы с вами в деревне и кормились с грядки... А поскольку кормимся с Перекрестка) - извольте к этой пище добавить еще и пищу для бактерий (лактулоза)</w:t>
      </w:r>
    </w:p>
    <w:p w:rsidR="00057843" w:rsidRDefault="00057843"/>
    <w:sectPr w:rsidR="0005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42"/>
    <w:rsid w:val="00057843"/>
    <w:rsid w:val="004452C2"/>
    <w:rsid w:val="0056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81A3F-E8BB-4D2B-8509-3C6C9CF8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5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452C2"/>
  </w:style>
  <w:style w:type="paragraph" w:styleId="a3">
    <w:name w:val="Normal (Web)"/>
    <w:basedOn w:val="a"/>
    <w:uiPriority w:val="99"/>
    <w:semiHidden/>
    <w:unhideWhenUsed/>
    <w:rsid w:val="0044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7485</Words>
  <Characters>42665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2016-05-15T11:18:00Z</dcterms:created>
  <dcterms:modified xsi:type="dcterms:W3CDTF">2016-05-15T11:19:00Z</dcterms:modified>
</cp:coreProperties>
</file>